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94A8F" w14:textId="77777777" w:rsidR="009845D6" w:rsidRPr="00503C45" w:rsidRDefault="008A69E2" w:rsidP="00503C4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03C45">
        <w:rPr>
          <w:rFonts w:ascii="Times New Roman" w:hAnsi="Times New Roman" w:cs="Times New Roman"/>
          <w:b/>
          <w:sz w:val="36"/>
          <w:szCs w:val="36"/>
        </w:rPr>
        <w:t>Hướng dẫn sử dụng web site bán đĩa nhạc</w:t>
      </w:r>
    </w:p>
    <w:p w14:paraId="53DE21D8" w14:textId="77777777" w:rsidR="008F256D" w:rsidRPr="008A69E2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C549C4" w14:textId="77777777" w:rsidR="008A69E2" w:rsidRPr="008A69E2" w:rsidRDefault="008A69E2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 w:rsidRPr="008A69E2">
        <w:rPr>
          <w:rFonts w:ascii="Times New Roman" w:hAnsi="Times New Roman" w:cs="Times New Roman"/>
          <w:sz w:val="28"/>
          <w:szCs w:val="28"/>
        </w:rPr>
        <w:t>Thành viên: Vũ Tuấn Nghĩa – D18_TH09 – DH51803612</w:t>
      </w:r>
    </w:p>
    <w:p w14:paraId="2AABA611" w14:textId="37FBECEA" w:rsidR="008A69E2" w:rsidRDefault="008A69E2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 w:rsidRPr="008A69E2">
        <w:rPr>
          <w:rFonts w:ascii="Times New Roman" w:hAnsi="Times New Roman" w:cs="Times New Roman"/>
          <w:sz w:val="28"/>
          <w:szCs w:val="28"/>
        </w:rPr>
        <w:tab/>
        <w:t xml:space="preserve">        Thái Trương Đăng Khoa – D18_TH07 – DH51802975</w:t>
      </w:r>
    </w:p>
    <w:p w14:paraId="160EA70E" w14:textId="77777777" w:rsidR="008A69E2" w:rsidRDefault="008A69E2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2B857F" w14:textId="77777777" w:rsidR="008A69E2" w:rsidRPr="00503C45" w:rsidRDefault="008A69E2" w:rsidP="00503C4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Phần user:</w:t>
      </w:r>
    </w:p>
    <w:p w14:paraId="5FAD48EE" w14:textId="77777777" w:rsidR="008A69E2" w:rsidRDefault="008A69E2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Tài khoản : có thể đăng kí</w:t>
      </w:r>
    </w:p>
    <w:p w14:paraId="15D3AC9A" w14:textId="77777777" w:rsidR="008A69E2" w:rsidRDefault="008A69E2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4915720" w14:textId="77777777" w:rsidR="008A69E2" w:rsidRDefault="008A69E2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nhấp vào phần Register trên thanh menu để đăng kí tài khoản</w:t>
      </w:r>
    </w:p>
    <w:p w14:paraId="06C855E6" w14:textId="77777777" w:rsidR="008A69E2" w:rsidRDefault="008A69E2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2: điền thông tin rồi nhấn đăng kí nếu đăng kí thành công sẽ chuyển về trang đăng nhập </w:t>
      </w:r>
    </w:p>
    <w:p w14:paraId="4E9401FD" w14:textId="77777777" w:rsidR="00EC79BA" w:rsidRDefault="00EC79BA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3: Khi đăng nhập tài khoản vừa mới </w:t>
      </w:r>
      <w:r w:rsidR="003E31AC">
        <w:rPr>
          <w:rFonts w:ascii="Times New Roman" w:hAnsi="Times New Roman" w:cs="Times New Roman"/>
          <w:sz w:val="28"/>
          <w:szCs w:val="28"/>
        </w:rPr>
        <w:t>đăng kí thành công thì thì tên E</w:t>
      </w:r>
      <w:r>
        <w:rPr>
          <w:rFonts w:ascii="Times New Roman" w:hAnsi="Times New Roman" w:cs="Times New Roman"/>
          <w:sz w:val="28"/>
          <w:szCs w:val="28"/>
        </w:rPr>
        <w:t>mail sẽ hiện bên phải thanh menu còn thất bại thì sẽ qua về trang đăng nhập</w:t>
      </w:r>
    </w:p>
    <w:p w14:paraId="1F1D31E9" w14:textId="77777777" w:rsidR="00EC79BA" w:rsidRDefault="00EC79BA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E1079CF" w14:textId="77777777" w:rsidR="00EC79BA" w:rsidRDefault="00EC79BA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Ví dụ: khi đăng nhập thành công </w:t>
      </w:r>
    </w:p>
    <w:p w14:paraId="191DBC97" w14:textId="77777777" w:rsidR="00EC79BA" w:rsidRDefault="00EC79BA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4D89DC9" w14:textId="77777777" w:rsidR="00EC79BA" w:rsidRDefault="00EC79BA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4BBDEC" wp14:editId="06C1E8AB">
            <wp:extent cx="5943600" cy="29102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F2F3" w14:textId="77777777" w:rsidR="008A69E2" w:rsidRDefault="008A69E2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55A2054" w14:textId="77777777" w:rsidR="008A69E2" w:rsidRDefault="008A69E2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D971E5D" w14:textId="77777777" w:rsidR="008A69E2" w:rsidRDefault="00EC79BA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Chức năng tìm kiếm:</w:t>
      </w:r>
    </w:p>
    <w:p w14:paraId="2974CC8C" w14:textId="77777777" w:rsidR="00EC79BA" w:rsidRDefault="00EC79BA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1: Nhập từ khóa vào thanh tìm kiếm ở trang sản phầm </w:t>
      </w:r>
    </w:p>
    <w:p w14:paraId="00D7ECF5" w14:textId="77777777" w:rsidR="00EC79BA" w:rsidRDefault="00EC79BA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nhấn nút tìm để hiển thị sản phẩm muốn tìm</w:t>
      </w:r>
    </w:p>
    <w:p w14:paraId="76AA1B2A" w14:textId="77777777" w:rsidR="00EC79BA" w:rsidRDefault="00EC79BA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Ví dụ: nhập từ Love vào thanh tìm kiếm và nhấn nút tìm, những sản phẩm có chữ love sẽ được hiển thị</w:t>
      </w:r>
    </w:p>
    <w:p w14:paraId="76E101E2" w14:textId="3C912793" w:rsidR="00EC79BA" w:rsidRDefault="00EC79BA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07AB1B" wp14:editId="393C137C">
            <wp:extent cx="5943600" cy="3032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F76A" w14:textId="71CB5C25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19AF1F4" w14:textId="05CE68F5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Thể loại sản phẩm:</w:t>
      </w:r>
    </w:p>
    <w:p w14:paraId="5A9D38B3" w14:textId="7E911015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Khi ta bấm vào nhạc japan thì sẽ hiển thị ra sản phẩm thuộc loại japan</w:t>
      </w:r>
    </w:p>
    <w:p w14:paraId="4963AAA7" w14:textId="51A108D3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71F4AD" wp14:editId="2C1C381A">
            <wp:extent cx="5943600" cy="3028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5627" w14:textId="1E22FE9A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F8E0EEC" w14:textId="47DF3752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95A187C" w14:textId="77777777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1C1C0A5" w14:textId="00B7C3EC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Thêm sản phẩm vào giỏ hàng và thanh toán (Không có tài khoản):</w:t>
      </w:r>
    </w:p>
    <w:p w14:paraId="24E3D6E7" w14:textId="62A02E24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Khi ta thêm sản phẩm vào giỏ hàng</w:t>
      </w:r>
    </w:p>
    <w:p w14:paraId="46A754D4" w14:textId="3616F571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5CBC15" wp14:editId="1C8F0CAC">
            <wp:extent cx="5943600" cy="30054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CC24" w14:textId="69FF1AE8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AB82446" w14:textId="05548426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65E5CE1" w14:textId="6FAB795E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Sẽ thông báo rằng bạn chưa đăng nhập :</w:t>
      </w:r>
    </w:p>
    <w:p w14:paraId="060B21BC" w14:textId="205BF3AD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737E03" wp14:editId="22402DFA">
            <wp:extent cx="5943600" cy="3148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F650" w14:textId="27ED488F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50552B7" w14:textId="3A8BF120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Khi thêm sản phẩm vào giỏ hàng có tài khoản:</w:t>
      </w:r>
    </w:p>
    <w:p w14:paraId="25AE27C0" w14:textId="5952B9CF" w:rsidR="00494958" w:rsidRDefault="009E36E6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BA3ABC" wp14:editId="65ADD860">
            <wp:extent cx="5943600" cy="31800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195B" w14:textId="396CAC20" w:rsidR="009E36E6" w:rsidRDefault="009E36E6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91408F7" w14:textId="3B5D3B4C" w:rsidR="009E36E6" w:rsidRDefault="009E36E6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Khi ta thanh toán thành công sẽ có mail báo về:</w:t>
      </w:r>
    </w:p>
    <w:p w14:paraId="02B8AA5B" w14:textId="63BCBA40" w:rsidR="009E36E6" w:rsidRDefault="009E36E6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4222EF" wp14:editId="76DCA14C">
            <wp:extent cx="5943600" cy="31464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3C07" w14:textId="77777777" w:rsidR="00494958" w:rsidRDefault="0049495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1122893" w14:textId="4DAE0438" w:rsidR="00EC79BA" w:rsidRDefault="00D620A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Sẽ gửi về cho ta biết rằng đã đặt thành công:</w:t>
      </w:r>
    </w:p>
    <w:p w14:paraId="6C2FDF1E" w14:textId="691E74CD" w:rsidR="00D620A8" w:rsidRDefault="00D620A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CB0C96" wp14:editId="759B7D2F">
            <wp:extent cx="5943600" cy="24155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B8B5" w14:textId="234158D3" w:rsidR="00D620A8" w:rsidRDefault="00D620A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CF9525F" w14:textId="77777777" w:rsidR="00D620A8" w:rsidRDefault="00D620A8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0AB516B" w14:textId="77777777" w:rsidR="003E31AC" w:rsidRPr="00503C45" w:rsidRDefault="008A69E2" w:rsidP="00503C4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Phần Admin:</w:t>
      </w:r>
    </w:p>
    <w:p w14:paraId="675F2A52" w14:textId="77777777" w:rsidR="00EC79BA" w:rsidRPr="00503C45" w:rsidRDefault="003E31AC" w:rsidP="00503C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 xml:space="preserve">Tài khoản: </w:t>
      </w:r>
    </w:p>
    <w:p w14:paraId="48E76B53" w14:textId="77777777" w:rsidR="003E31AC" w:rsidRDefault="003E31AC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Email: </w:t>
      </w:r>
      <w:hyperlink r:id="rId13" w:history="1">
        <w:r w:rsidRPr="00B31720">
          <w:rPr>
            <w:rStyle w:val="Hyperlink"/>
            <w:rFonts w:ascii="Times New Roman" w:hAnsi="Times New Roman" w:cs="Times New Roman"/>
            <w:sz w:val="28"/>
            <w:szCs w:val="28"/>
          </w:rPr>
          <w:t>nghia2412@gmail.com</w:t>
        </w:r>
      </w:hyperlink>
    </w:p>
    <w:p w14:paraId="710D1954" w14:textId="77777777" w:rsidR="003E31AC" w:rsidRDefault="003E31AC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Mật khẩu: 123</w:t>
      </w:r>
    </w:p>
    <w:p w14:paraId="1E91A4FA" w14:textId="77777777" w:rsidR="003E31AC" w:rsidRDefault="003E31AC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472CF3B" w14:textId="77777777" w:rsidR="003E31AC" w:rsidRDefault="003E31AC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384DE0D" w14:textId="77777777" w:rsidR="003E31AC" w:rsidRDefault="003E31AC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Kh</w:t>
      </w:r>
      <w:r w:rsidR="006C3812">
        <w:rPr>
          <w:rFonts w:ascii="Times New Roman" w:hAnsi="Times New Roman" w:cs="Times New Roman"/>
          <w:sz w:val="28"/>
          <w:szCs w:val="28"/>
        </w:rPr>
        <w:t>i đă</w:t>
      </w:r>
      <w:r>
        <w:rPr>
          <w:rFonts w:ascii="Times New Roman" w:hAnsi="Times New Roman" w:cs="Times New Roman"/>
          <w:sz w:val="28"/>
          <w:szCs w:val="28"/>
        </w:rPr>
        <w:t>ng nhậ</w:t>
      </w:r>
      <w:r w:rsidR="00503C45">
        <w:rPr>
          <w:rFonts w:ascii="Times New Roman" w:hAnsi="Times New Roman" w:cs="Times New Roman"/>
          <w:sz w:val="28"/>
          <w:szCs w:val="28"/>
        </w:rPr>
        <w:t>p thành</w:t>
      </w:r>
      <w:r>
        <w:rPr>
          <w:rFonts w:ascii="Times New Roman" w:hAnsi="Times New Roman" w:cs="Times New Roman"/>
          <w:sz w:val="28"/>
          <w:szCs w:val="28"/>
        </w:rPr>
        <w:t xml:space="preserve"> công sẽ vào trang sản phẩm:</w:t>
      </w:r>
    </w:p>
    <w:p w14:paraId="2B478DD6" w14:textId="77777777" w:rsidR="003E31AC" w:rsidRDefault="003E31AC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1920E8" w14:textId="77777777" w:rsidR="003E31AC" w:rsidRDefault="003E31AC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C44C5F" wp14:editId="15B2A790">
            <wp:extent cx="5943600" cy="2768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8914" cy="277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6024" w14:textId="77777777" w:rsidR="003E31AC" w:rsidRPr="008A69E2" w:rsidRDefault="003E31AC" w:rsidP="00503C4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D45024B" w14:textId="77777777" w:rsidR="008A69E2" w:rsidRDefault="003E31AC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75E072" w14:textId="77777777" w:rsidR="003E31AC" w:rsidRDefault="003E31AC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Phía bên phải trang web là thanh menu, bấm vào đó để hiển thị các mục</w:t>
      </w:r>
      <w:r w:rsidR="006C3812">
        <w:rPr>
          <w:rFonts w:ascii="Times New Roman" w:hAnsi="Times New Roman" w:cs="Times New Roman"/>
          <w:sz w:val="28"/>
          <w:szCs w:val="28"/>
        </w:rPr>
        <w:t xml:space="preserve"> nhấn vào các mục đó để đến trang mà mình muốn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4305027" w14:textId="77777777" w:rsidR="003E31AC" w:rsidRDefault="003E31AC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D30AFF" wp14:editId="18597749">
            <wp:extent cx="5943600" cy="2886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C0BC" w14:textId="77777777" w:rsidR="006C3812" w:rsidRPr="00503C45" w:rsidRDefault="006C3812" w:rsidP="00503C45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11BA9A" w14:textId="77777777" w:rsidR="006C3812" w:rsidRPr="00503C45" w:rsidRDefault="006C3812" w:rsidP="00503C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Thể loại:</w:t>
      </w:r>
    </w:p>
    <w:p w14:paraId="1F30524E" w14:textId="77777777" w:rsidR="006C3812" w:rsidRDefault="006C3812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vào mục Danh mục chọn thể loại  đển hiện danh sách thể loại:</w:t>
      </w:r>
    </w:p>
    <w:p w14:paraId="1BD24232" w14:textId="77777777" w:rsidR="006C3812" w:rsidRDefault="006C3812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41EA2A" wp14:editId="6AC1120A">
            <wp:extent cx="5943600" cy="2786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330E" w14:textId="77777777" w:rsidR="006C3812" w:rsidRDefault="006C3812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2AD9772" w14:textId="77777777" w:rsidR="006C3812" w:rsidRDefault="006C3812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Trong danh sách thể loại có thể thêm xóa sửa thể loại</w:t>
      </w:r>
    </w:p>
    <w:p w14:paraId="1897D7E5" w14:textId="77777777" w:rsidR="006C3812" w:rsidRDefault="006C3812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4219C0" w14:textId="77777777" w:rsidR="006C3812" w:rsidRPr="00503C45" w:rsidRDefault="006C3812" w:rsidP="00503C45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Thêm thể loại:</w:t>
      </w:r>
    </w:p>
    <w:p w14:paraId="46E29F02" w14:textId="77777777" w:rsidR="006C3812" w:rsidRDefault="006C3812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1: bấm vào nút thêm thể loại </w:t>
      </w:r>
    </w:p>
    <w:p w14:paraId="7EFAFBC5" w14:textId="77777777" w:rsidR="006C3812" w:rsidRDefault="006C3812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DE0019" wp14:editId="5EB6793A">
            <wp:extent cx="5943600" cy="28632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B1EB" w14:textId="77777777" w:rsidR="006C3812" w:rsidRDefault="006C3812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2: Điền thông tin vào from nhấn Add để thêm </w:t>
      </w:r>
    </w:p>
    <w:p w14:paraId="0C4B803B" w14:textId="77777777" w:rsidR="006C3812" w:rsidRDefault="006C3812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8314A6" w14:textId="77777777" w:rsidR="006C3812" w:rsidRPr="00503C45" w:rsidRDefault="006C3812" w:rsidP="00503C45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Xóa thể loại:</w:t>
      </w:r>
    </w:p>
    <w:p w14:paraId="0ABC0D82" w14:textId="77777777" w:rsidR="001F5FBE" w:rsidRDefault="006C3812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nhấn vào nút delete ở</w:t>
      </w:r>
      <w:r w:rsidR="001F5FBE">
        <w:rPr>
          <w:rFonts w:ascii="Times New Roman" w:hAnsi="Times New Roman" w:cs="Times New Roman"/>
          <w:sz w:val="28"/>
          <w:szCs w:val="28"/>
        </w:rPr>
        <w:t xml:space="preserve"> thể loại cần xóa(không thể xóa được các thể loại có sản phẩm trong đó)</w:t>
      </w:r>
    </w:p>
    <w:p w14:paraId="6B5EE899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khi xóa thành công thì thể loại đó sẽ không còn hiển thị trong danh sách thể loại</w:t>
      </w:r>
    </w:p>
    <w:p w14:paraId="330E3483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01540A" w14:textId="77777777" w:rsidR="001F5FBE" w:rsidRPr="00503C45" w:rsidRDefault="001F5FBE" w:rsidP="00503C45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Sửa thể loại:</w:t>
      </w:r>
    </w:p>
    <w:p w14:paraId="2501E44B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nhấn vào nút edit ở thể loại cần sửa, khi ấn vào sẽ hiển thị lên thông tin của thể loại đó</w:t>
      </w:r>
    </w:p>
    <w:p w14:paraId="549FD0DC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557E1D" wp14:editId="7FD3E26B">
            <wp:extent cx="5943600" cy="2762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69EE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điển lại thông tin ở ô cần sửa sao đó bấm add, thông tin sẽ được thay đổi</w:t>
      </w:r>
    </w:p>
    <w:p w14:paraId="6718996A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C25C10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52A282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31471F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2822756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2BD521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9C0006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B9A006" w14:textId="77777777" w:rsidR="006C3812" w:rsidRPr="00503C45" w:rsidRDefault="001F5FBE" w:rsidP="00503C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User:</w:t>
      </w:r>
    </w:p>
    <w:p w14:paraId="153CE8B7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vào mục Danh sách chọn User  đển hiện danh sách User:</w:t>
      </w:r>
    </w:p>
    <w:p w14:paraId="5CB8627C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A21270" wp14:editId="2AAA3E5C">
            <wp:extent cx="5943600" cy="2886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1D1E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E14DB38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2ACC95" w14:textId="77777777" w:rsidR="001F5FBE" w:rsidRPr="00503C45" w:rsidRDefault="001F5FBE" w:rsidP="00503C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Sản phẩm:</w:t>
      </w:r>
    </w:p>
    <w:p w14:paraId="11F756C9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vào mục Danh sách chọn Sản Phẩm  đển hiện danh sách Sản Phẩm  :</w:t>
      </w:r>
    </w:p>
    <w:p w14:paraId="58C90ACD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272A02" wp14:editId="59837FB8">
            <wp:extent cx="5943600" cy="28898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33A3" w14:textId="77777777" w:rsidR="001F5FBE" w:rsidRDefault="001F5FBE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Trong danh sách sản phẩm có thể thêm xóa sửa sản phẩm</w:t>
      </w:r>
    </w:p>
    <w:p w14:paraId="09B9D3E7" w14:textId="77777777" w:rsidR="001F5FBE" w:rsidRPr="00503C45" w:rsidRDefault="001F5FBE" w:rsidP="00503C45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Thêm sản phẩm:</w:t>
      </w:r>
    </w:p>
    <w:p w14:paraId="3902F6AC" w14:textId="77777777" w:rsidR="001F5FBE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bấm vào nút thêm Sản phẩm màu xanh nằm ở trên bên phải trang sản phẩm</w:t>
      </w:r>
    </w:p>
    <w:p w14:paraId="41BDEF57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2: điển thông tin sản phẩm muốn thêm (ở phần chọn tệp, chọn file hình của sản phẩm thêm vào )</w:t>
      </w:r>
    </w:p>
    <w:p w14:paraId="2E93A1B1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C78C63" wp14:editId="166183F0">
            <wp:extent cx="5943600" cy="2849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C8E8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5E62AA" w14:textId="77777777" w:rsidR="001F5FBE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3: bấm nút thêm để thêm sản phẩm</w:t>
      </w:r>
    </w:p>
    <w:p w14:paraId="4BFC13A9" w14:textId="77777777" w:rsidR="006C3812" w:rsidRDefault="006C3812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8B16A2" w14:textId="77777777" w:rsidR="006C3812" w:rsidRPr="00503C45" w:rsidRDefault="008F256D" w:rsidP="00503C45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Xóa sản phẩm:</w:t>
      </w:r>
    </w:p>
    <w:p w14:paraId="12F00F55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nhấn vào nút delete ở sản phẩm cần xóa(không thể xóa được các sản phẩm đang có người đặt mua)</w:t>
      </w:r>
    </w:p>
    <w:p w14:paraId="1E88F87D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khi xóa thành công thì sản phẩm đó sẽ không còn hiển thị trong danh sách sản phẩm</w:t>
      </w:r>
    </w:p>
    <w:p w14:paraId="07B18744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9EE37E" w14:textId="77777777" w:rsidR="008F256D" w:rsidRPr="00503C45" w:rsidRDefault="008F256D" w:rsidP="00503C45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 xml:space="preserve">Sửa sản phẩm: </w:t>
      </w:r>
    </w:p>
    <w:p w14:paraId="2A8A1D8F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nhấn vào nút edit ở sản phẩm cần sửa, khi ấn vào sẽ hiển thị lên thông tin của sản phẩm đó</w:t>
      </w:r>
    </w:p>
    <w:p w14:paraId="0F9CC70D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0F5D17" wp14:editId="0672F91A">
            <wp:extent cx="5943600" cy="27019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F7DF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0DD7B1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điển lại thông tin ở ô cần sửa sao đó bấm Thêm, thông tin sản phẩm ở ô đó sẽ được thay đổi</w:t>
      </w:r>
    </w:p>
    <w:p w14:paraId="09186531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EEABA5" w14:textId="77777777" w:rsidR="008F256D" w:rsidRPr="00503C45" w:rsidRDefault="008F256D" w:rsidP="00503C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Nhạc:</w:t>
      </w:r>
    </w:p>
    <w:p w14:paraId="6A3B9E2C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vào mục Danh sách chọn Nhạc  đển hiện danh sách Nhạc  :</w:t>
      </w:r>
    </w:p>
    <w:p w14:paraId="0C2FF7E5" w14:textId="77777777" w:rsidR="008F256D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CB0156" wp14:editId="1DFEFE23">
            <wp:extent cx="5943600" cy="2637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D3F9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Trong danh sách nhạc có thể thêm xóa sửa nhạc</w:t>
      </w:r>
    </w:p>
    <w:p w14:paraId="3CE1D1BF" w14:textId="77777777" w:rsidR="008F256D" w:rsidRPr="00503C45" w:rsidRDefault="008F256D" w:rsidP="00503C45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 xml:space="preserve">Thêm nhạc: </w:t>
      </w:r>
    </w:p>
    <w:p w14:paraId="3E386181" w14:textId="77777777" w:rsidR="00503C45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1: bấm vào nút thêm nhạc màu xanh nằm ở trên bên phải trang nhạc</w:t>
      </w:r>
    </w:p>
    <w:p w14:paraId="140178E5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điển thông tin nhạc muốn thêm (ở phần chọn tệp, chọn file nhạc thêm vào )</w:t>
      </w:r>
    </w:p>
    <w:p w14:paraId="1787934E" w14:textId="77777777" w:rsidR="008F256D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68398A" wp14:editId="6B743F24">
            <wp:extent cx="5943600" cy="2866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CDF5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3: bấm nút thêm để thêm nhạc</w:t>
      </w:r>
    </w:p>
    <w:p w14:paraId="502C19CD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E6B998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6ADA2E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40E802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1171A3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415D0C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9B5F3C" w14:textId="77777777" w:rsidR="008F256D" w:rsidRPr="00503C45" w:rsidRDefault="008F256D" w:rsidP="00503C45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Xóa nhạc:</w:t>
      </w:r>
    </w:p>
    <w:p w14:paraId="7CA184BE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nhấn vào nút delete ở nhạc cần xóa</w:t>
      </w:r>
    </w:p>
    <w:p w14:paraId="5B6E6847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khi xóa thành công thì nhạc đó sẽ không còn hiển thị trong danh sách nhạc</w:t>
      </w:r>
    </w:p>
    <w:p w14:paraId="35A3645B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4DB480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126A3E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829AE6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7D433E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898B9F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BE3464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ECD42B" w14:textId="77777777" w:rsidR="00503C45" w:rsidRPr="00503C45" w:rsidRDefault="00503C45" w:rsidP="00503C45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944891" w14:textId="77777777" w:rsidR="008F256D" w:rsidRPr="00503C45" w:rsidRDefault="008F256D" w:rsidP="00503C45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 xml:space="preserve">Sửa nhạc: </w:t>
      </w:r>
    </w:p>
    <w:p w14:paraId="07B0BF71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nhấn vào nút edit ở nhạc cần sửa, khi ấn vào sẽ hiển thị lên thông tin của nhạc đó</w:t>
      </w:r>
    </w:p>
    <w:p w14:paraId="22AD0095" w14:textId="77777777" w:rsidR="008F256D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A74A60" wp14:editId="5DDD4048">
            <wp:extent cx="5943600" cy="2800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2640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544217" w14:textId="77777777" w:rsidR="008F256D" w:rsidRDefault="008F256D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2: điển lại thông tin ở ô cần sửa sao đó bấm Thêm, thông tin </w:t>
      </w:r>
      <w:r w:rsidR="00503C45">
        <w:rPr>
          <w:rFonts w:ascii="Times New Roman" w:hAnsi="Times New Roman" w:cs="Times New Roman"/>
          <w:sz w:val="28"/>
          <w:szCs w:val="28"/>
        </w:rPr>
        <w:t xml:space="preserve">nhạc </w:t>
      </w:r>
      <w:r>
        <w:rPr>
          <w:rFonts w:ascii="Times New Roman" w:hAnsi="Times New Roman" w:cs="Times New Roman"/>
          <w:sz w:val="28"/>
          <w:szCs w:val="28"/>
        </w:rPr>
        <w:t>ở ô đó sẽ được thay đổi</w:t>
      </w:r>
    </w:p>
    <w:p w14:paraId="387821DB" w14:textId="77777777" w:rsidR="008F256D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B79C8E" w14:textId="77777777" w:rsidR="00503C45" w:rsidRPr="00503C45" w:rsidRDefault="00503C45" w:rsidP="00503C4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03C45">
        <w:rPr>
          <w:rFonts w:ascii="Times New Roman" w:hAnsi="Times New Roman" w:cs="Times New Roman"/>
          <w:b/>
          <w:sz w:val="28"/>
          <w:szCs w:val="28"/>
        </w:rPr>
        <w:t>Hóa đơn:</w:t>
      </w:r>
    </w:p>
    <w:p w14:paraId="65FDF728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vào mục Danh sách chọn hóa đơn đển hiện danh hóa đơn :</w:t>
      </w:r>
    </w:p>
    <w:p w14:paraId="5AFFB83C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F7EA38" wp14:editId="40E11493">
            <wp:extent cx="5943600" cy="26212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B58F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80E7AC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Ở mỗi hóa đơn có nút chi tiết, bấm vào đó để xem đầy đủ thông tin của hóa đơn:</w:t>
      </w:r>
    </w:p>
    <w:p w14:paraId="0A447838" w14:textId="77777777" w:rsidR="00503C45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DF2804" wp14:editId="2D0EE869">
            <wp:extent cx="5943600" cy="27933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C1CC" w14:textId="77777777" w:rsidR="00503C45" w:rsidRPr="008A69E2" w:rsidRDefault="00503C45" w:rsidP="00503C45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503C45" w:rsidRPr="008A69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CB6FD2"/>
    <w:multiLevelType w:val="hybridMultilevel"/>
    <w:tmpl w:val="088C274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631524"/>
    <w:multiLevelType w:val="multilevel"/>
    <w:tmpl w:val="BCD4BB7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9E2"/>
    <w:rsid w:val="001968EB"/>
    <w:rsid w:val="001F5FBE"/>
    <w:rsid w:val="00283C43"/>
    <w:rsid w:val="003E31AC"/>
    <w:rsid w:val="00494958"/>
    <w:rsid w:val="00503C45"/>
    <w:rsid w:val="006C3812"/>
    <w:rsid w:val="00845A28"/>
    <w:rsid w:val="008A69E2"/>
    <w:rsid w:val="008C6DAF"/>
    <w:rsid w:val="008F256D"/>
    <w:rsid w:val="009845D6"/>
    <w:rsid w:val="009E36E6"/>
    <w:rsid w:val="00C15034"/>
    <w:rsid w:val="00D620A8"/>
    <w:rsid w:val="00EC7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2FD51"/>
  <w15:chartTrackingRefBased/>
  <w15:docId w15:val="{9D22DE18-8E32-48C7-A729-595C4192A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69E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31A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mailto:nghia2412@gmail.com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14</Pages>
  <Words>561</Words>
  <Characters>3201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khoa khoa</cp:lastModifiedBy>
  <cp:revision>3</cp:revision>
  <dcterms:created xsi:type="dcterms:W3CDTF">2022-01-21T12:46:00Z</dcterms:created>
  <dcterms:modified xsi:type="dcterms:W3CDTF">2022-01-22T09:06:00Z</dcterms:modified>
</cp:coreProperties>
</file>